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669" w:rsidRDefault="00D95669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C904B7" w:rsidRPr="00720359" w:rsidRDefault="00C904B7" w:rsidP="00C904B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720359"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C904B7" w:rsidRPr="00E00EC3" w:rsidRDefault="00C904B7" w:rsidP="00C904B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720359"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D95669" w:rsidRDefault="00D95669" w:rsidP="00C904B7">
      <w:pPr>
        <w:pStyle w:val="a5"/>
        <w:tabs>
          <w:tab w:val="left" w:pos="1500"/>
        </w:tabs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B04467" w:rsidRPr="00F16323" w:rsidRDefault="00173036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44379D">
        <w:rPr>
          <w:rFonts w:ascii="Times New Roman" w:hAnsi="Times New Roman" w:cs="Times New Roman"/>
          <w:b/>
          <w:sz w:val="18"/>
          <w:szCs w:val="18"/>
          <w:lang w:val="kk-KZ"/>
        </w:rPr>
        <w:t xml:space="preserve">«Қарлығаш» </w:t>
      </w:r>
      <w:bookmarkStart w:id="0" w:name="_GoBack"/>
      <w:bookmarkEnd w:id="0"/>
      <w:r w:rsidR="0044379D">
        <w:rPr>
          <w:rFonts w:ascii="Times New Roman" w:hAnsi="Times New Roman" w:cs="Times New Roman"/>
          <w:b/>
          <w:sz w:val="18"/>
          <w:szCs w:val="18"/>
          <w:lang w:val="kk-KZ"/>
        </w:rPr>
        <w:t xml:space="preserve">«Айгөлек» ересектер </w:t>
      </w:r>
      <w:r w:rsidR="005B2918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Қыркүйек </w:t>
      </w:r>
      <w:r w:rsidR="000C46E1">
        <w:rPr>
          <w:rFonts w:ascii="Times New Roman" w:hAnsi="Times New Roman" w:cs="Times New Roman"/>
          <w:i/>
          <w:sz w:val="18"/>
          <w:szCs w:val="18"/>
          <w:lang w:val="kk-KZ"/>
        </w:rPr>
        <w:t>айы, 202</w:t>
      </w:r>
      <w:r w:rsidR="00283E09">
        <w:rPr>
          <w:rFonts w:ascii="Times New Roman" w:hAnsi="Times New Roman" w:cs="Times New Roman"/>
          <w:i/>
          <w:sz w:val="18"/>
          <w:szCs w:val="18"/>
          <w:lang w:val="kk-KZ"/>
        </w:rPr>
        <w:t>3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Өтпелі тақырып :«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>Балабақша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»</w:t>
      </w:r>
      <w:r w:rsidR="002109F6"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</w:p>
    <w:p w:rsidR="00A853C9" w:rsidRPr="00F16323" w:rsidRDefault="00B04467" w:rsidP="00A853C9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A853C9">
        <w:rPr>
          <w:rFonts w:ascii="Times New Roman" w:hAnsi="Times New Roman" w:cs="Times New Roman"/>
          <w:sz w:val="18"/>
          <w:szCs w:val="18"/>
          <w:lang w:val="kk-KZ"/>
        </w:rPr>
        <w:t>Балаларда әлеуметтік дағдыларды, мектепке дейінгі ұйымға, топқа балалар мен ересектерге сүйіспеншілік сезімді қалыптастыруға бірлескен әрекетке қызғушылықты дамытуға бағыттау.</w:t>
      </w:r>
    </w:p>
    <w:p w:rsidR="00B04467" w:rsidRPr="00F16323" w:rsidRDefault="00B04467" w:rsidP="00861D5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EC30C4" w:rsidRPr="00173036" w:rsidTr="00EC30C4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EC30C4" w:rsidRPr="00F16323" w:rsidRDefault="00EC30C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EC30C4" w:rsidRPr="00F16323" w:rsidRDefault="00EC30C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EC30C4" w:rsidRPr="00F16323" w:rsidRDefault="00EC30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EC30C4" w:rsidRPr="00F16323" w:rsidRDefault="00EC30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EC30C4" w:rsidRPr="00C0177B" w:rsidTr="00EC30C4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EC30C4" w:rsidRPr="00EA1B8B" w:rsidRDefault="00EC30C4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«Ойыншықтар мен ойындар»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</w:t>
            </w:r>
          </w:p>
        </w:tc>
        <w:tc>
          <w:tcPr>
            <w:tcW w:w="1417" w:type="dxa"/>
          </w:tcPr>
          <w:p w:rsidR="00EC30C4" w:rsidRPr="00F16323" w:rsidRDefault="00EC30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EC30C4" w:rsidRPr="00F16323" w:rsidRDefault="00EC30C4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EC30C4" w:rsidRPr="00B568C0" w:rsidTr="00EC30C4">
        <w:trPr>
          <w:cantSplit/>
          <w:trHeight w:val="3401"/>
        </w:trPr>
        <w:tc>
          <w:tcPr>
            <w:tcW w:w="1101" w:type="dxa"/>
            <w:vMerge/>
          </w:tcPr>
          <w:p w:rsidR="00EC30C4" w:rsidRPr="00F16323" w:rsidRDefault="00EC30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EC30C4" w:rsidRPr="00F16323" w:rsidRDefault="00EC30C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«Еңбектеу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EC30C4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жүгіру.еденде тігінен тұрған құрсаудан еңбектеп өту,Алысқа лақтыру.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Екі қатарға тұрып жасау Фармативті бағалау шарты</w:t>
            </w:r>
          </w:p>
          <w:p w:rsidR="00EC30C4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Дұрыс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секіре алдыма?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Допты дұрыс лақтырдыма?</w:t>
            </w:r>
          </w:p>
          <w:p w:rsidR="00EC30C4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Еңбектеу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EC30C4" w:rsidRPr="00355D1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(50-60 сек) жүгіру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Ақ қоян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EC30C4" w:rsidRPr="00F16323" w:rsidRDefault="00EC30C4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EC30C4" w:rsidRPr="00283E09" w:rsidTr="00EC30C4">
        <w:trPr>
          <w:trHeight w:val="167"/>
        </w:trPr>
        <w:tc>
          <w:tcPr>
            <w:tcW w:w="1101" w:type="dxa"/>
            <w:vMerge/>
          </w:tcPr>
          <w:p w:rsidR="00EC30C4" w:rsidRPr="00F16323" w:rsidRDefault="00EC30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EC30C4" w:rsidRPr="00F16323" w:rsidRDefault="00EC30C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EC30C4" w:rsidRDefault="00EC30C4" w:rsidP="00E71F8D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жүгіру.еденде тігінен тұрған құрсаудан еңбектеп өту,Алысқа лақтыру гимнастикалық қабырғаға өрмелеу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Екі қатарға тұрып жасау Фармативті бағалау шарты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Дұрыс көздеп лақтыра алдыма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Үлкен допты арқаннан асыра алдыма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EC30C4" w:rsidRDefault="00EC30C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Ақ қоян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»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C30C4" w:rsidRPr="00C0177B" w:rsidTr="00EC30C4">
        <w:tc>
          <w:tcPr>
            <w:tcW w:w="1101" w:type="dxa"/>
            <w:vMerge w:val="restart"/>
            <w:tcBorders>
              <w:top w:val="nil"/>
            </w:tcBorders>
          </w:tcPr>
          <w:p w:rsidR="00EC30C4" w:rsidRPr="00F16323" w:rsidRDefault="00EC30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EC30C4" w:rsidRPr="00F16323" w:rsidRDefault="00EC30C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EC30C4" w:rsidRPr="00F16323" w:rsidRDefault="00EC30C4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C30C4" w:rsidRPr="00283E09" w:rsidTr="00EC30C4">
        <w:tc>
          <w:tcPr>
            <w:tcW w:w="1101" w:type="dxa"/>
            <w:vMerge/>
            <w:tcBorders>
              <w:top w:val="nil"/>
            </w:tcBorders>
          </w:tcPr>
          <w:p w:rsidR="00EC30C4" w:rsidRPr="00F16323" w:rsidRDefault="00EC30C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EC30C4" w:rsidRPr="00F16323" w:rsidRDefault="00EC30C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EC30C4" w:rsidRDefault="00EC30C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жүгіру.,Алысқа лақтыру.Допты педагоготан 1-1,5 м арақашықтыққа  лақтыру)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Екі қатарға тұрып жасау Фармативті бағалау шарты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Дұрыс көздеп лақтыра алдыма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,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Үлкен допты арқаннан асыра алдыма</w:t>
            </w:r>
          </w:p>
          <w:p w:rsidR="00EC30C4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EC30C4" w:rsidRDefault="00EC30C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EC30C4" w:rsidRPr="00F16323" w:rsidRDefault="00EC30C4" w:rsidP="008267A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Ақ қоян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»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EC30C4" w:rsidRDefault="00EC30C4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16"/>
          <w:szCs w:val="16"/>
          <w:lang w:val="kk-KZ"/>
        </w:rPr>
        <w:t xml:space="preserve"> </w:t>
      </w:r>
      <w:r w:rsidRPr="00EC30C4">
        <w:rPr>
          <w:rFonts w:ascii="Times New Roman" w:hAnsi="Times New Roman" w:cs="Times New Roman"/>
          <w:sz w:val="28"/>
          <w:szCs w:val="28"/>
          <w:lang w:val="kk-KZ"/>
        </w:rPr>
        <w:t>Әдіскер...........................</w:t>
      </w:r>
    </w:p>
    <w:sectPr w:rsidR="003A4C23" w:rsidRPr="00EC30C4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AF9"/>
    <w:rsid w:val="00011AF9"/>
    <w:rsid w:val="00021EBC"/>
    <w:rsid w:val="00057DCE"/>
    <w:rsid w:val="00082289"/>
    <w:rsid w:val="00083883"/>
    <w:rsid w:val="0009372C"/>
    <w:rsid w:val="000C46E1"/>
    <w:rsid w:val="000E090A"/>
    <w:rsid w:val="00123414"/>
    <w:rsid w:val="00172443"/>
    <w:rsid w:val="00173036"/>
    <w:rsid w:val="001A0F37"/>
    <w:rsid w:val="001A2D56"/>
    <w:rsid w:val="001C6B24"/>
    <w:rsid w:val="001F0144"/>
    <w:rsid w:val="001F2BC7"/>
    <w:rsid w:val="002038AB"/>
    <w:rsid w:val="002109F6"/>
    <w:rsid w:val="00283E09"/>
    <w:rsid w:val="002C10A6"/>
    <w:rsid w:val="00320160"/>
    <w:rsid w:val="00345A91"/>
    <w:rsid w:val="00352779"/>
    <w:rsid w:val="00355D13"/>
    <w:rsid w:val="00357F16"/>
    <w:rsid w:val="00365502"/>
    <w:rsid w:val="0038542A"/>
    <w:rsid w:val="003A4C23"/>
    <w:rsid w:val="00441927"/>
    <w:rsid w:val="0044379D"/>
    <w:rsid w:val="00444BA5"/>
    <w:rsid w:val="004850C9"/>
    <w:rsid w:val="005240C5"/>
    <w:rsid w:val="00526CEE"/>
    <w:rsid w:val="005664EC"/>
    <w:rsid w:val="00566AC7"/>
    <w:rsid w:val="005B2918"/>
    <w:rsid w:val="005D49F3"/>
    <w:rsid w:val="00617BC5"/>
    <w:rsid w:val="006A6A30"/>
    <w:rsid w:val="00727720"/>
    <w:rsid w:val="00792F39"/>
    <w:rsid w:val="00810C71"/>
    <w:rsid w:val="00817BFE"/>
    <w:rsid w:val="008267AB"/>
    <w:rsid w:val="00853C05"/>
    <w:rsid w:val="008558CF"/>
    <w:rsid w:val="00861D53"/>
    <w:rsid w:val="00893B43"/>
    <w:rsid w:val="008E51CB"/>
    <w:rsid w:val="008F1601"/>
    <w:rsid w:val="00A853C9"/>
    <w:rsid w:val="00AF4422"/>
    <w:rsid w:val="00B04467"/>
    <w:rsid w:val="00B374D6"/>
    <w:rsid w:val="00B568C0"/>
    <w:rsid w:val="00B702F8"/>
    <w:rsid w:val="00B913EC"/>
    <w:rsid w:val="00C0177B"/>
    <w:rsid w:val="00C0275C"/>
    <w:rsid w:val="00C22F19"/>
    <w:rsid w:val="00C26EC0"/>
    <w:rsid w:val="00C904B7"/>
    <w:rsid w:val="00C93AA0"/>
    <w:rsid w:val="00CB0482"/>
    <w:rsid w:val="00CF53B0"/>
    <w:rsid w:val="00D01058"/>
    <w:rsid w:val="00D736B6"/>
    <w:rsid w:val="00D73F4D"/>
    <w:rsid w:val="00D95669"/>
    <w:rsid w:val="00DA3854"/>
    <w:rsid w:val="00DB200E"/>
    <w:rsid w:val="00DB2B17"/>
    <w:rsid w:val="00E005D2"/>
    <w:rsid w:val="00E1380B"/>
    <w:rsid w:val="00E27680"/>
    <w:rsid w:val="00E71F8D"/>
    <w:rsid w:val="00E73A5A"/>
    <w:rsid w:val="00E77B55"/>
    <w:rsid w:val="00E879F0"/>
    <w:rsid w:val="00EA1B8B"/>
    <w:rsid w:val="00EC30C4"/>
    <w:rsid w:val="00ED00A3"/>
    <w:rsid w:val="00F0307B"/>
    <w:rsid w:val="00F16323"/>
    <w:rsid w:val="00F25540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AC740-24B0-4D8C-BE85-AA2BAB0E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DA685-3F31-47C7-A658-24CD07D0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2019-04-09T08:29:00Z</cp:lastPrinted>
  <dcterms:created xsi:type="dcterms:W3CDTF">2020-09-13T10:23:00Z</dcterms:created>
  <dcterms:modified xsi:type="dcterms:W3CDTF">2023-10-02T09:09:00Z</dcterms:modified>
</cp:coreProperties>
</file>